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12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C1F6A">
            <w:rPr>
              <w:b/>
              <w:bCs/>
              <w:sz w:val="28"/>
              <w:szCs w:val="28"/>
              <w:lang w:val="uk-UA"/>
            </w:rPr>
            <w:t>4 грудня 2018 року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1456"/>
        <w:gridCol w:w="1459"/>
        <w:gridCol w:w="2299"/>
        <w:gridCol w:w="2299"/>
        <w:gridCol w:w="2298"/>
        <w:gridCol w:w="1842"/>
      </w:tblGrid>
      <w:tr w:rsidR="005C1F6A" w:rsidRPr="005C1F6A" w:rsidTr="005C1F6A">
        <w:trPr>
          <w:trHeight w:val="255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bookmarkStart w:id="1" w:name="RANGE!A2:G34"/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248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249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250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251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252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253</w:t>
            </w:r>
          </w:p>
        </w:tc>
      </w:tr>
      <w:tr w:rsidR="005C1F6A" w:rsidRPr="005C1F6A" w:rsidTr="005C1F6A">
        <w:trPr>
          <w:trHeight w:val="775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UA4000202287</w:t>
            </w:r>
          </w:p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UA4000201388</w:t>
            </w:r>
          </w:p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UA4000201453</w:t>
            </w:r>
          </w:p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ін</w:t>
            </w:r>
            <w:proofErr w:type="spellEnd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 xml:space="preserve"> .вал. </w:t>
            </w:r>
            <w:proofErr w:type="spellStart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дол</w:t>
            </w:r>
            <w:proofErr w:type="spellEnd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. США)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UA4000199244</w:t>
            </w:r>
          </w:p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ін</w:t>
            </w:r>
            <w:proofErr w:type="spellEnd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 xml:space="preserve"> .вал. </w:t>
            </w:r>
            <w:proofErr w:type="spellStart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дол</w:t>
            </w:r>
            <w:proofErr w:type="spellEnd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. США)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UA4000202568</w:t>
            </w:r>
          </w:p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ін</w:t>
            </w:r>
            <w:proofErr w:type="spellEnd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 xml:space="preserve"> .вал. </w:t>
            </w:r>
            <w:proofErr w:type="spellStart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дол</w:t>
            </w:r>
            <w:proofErr w:type="spellEnd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. США)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UA4000200711</w:t>
            </w:r>
          </w:p>
          <w:p w:rsidR="005C1F6A" w:rsidRPr="005C1F6A" w:rsidRDefault="005C1F6A" w:rsidP="006C43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ін</w:t>
            </w:r>
            <w:proofErr w:type="spellEnd"/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 xml:space="preserve"> .вал. </w:t>
            </w:r>
            <w:r w:rsidR="006C43FE">
              <w:rPr>
                <w:rFonts w:eastAsia="Times New Roman"/>
                <w:sz w:val="18"/>
                <w:szCs w:val="18"/>
                <w:lang w:val="uk-UA" w:eastAsia="uk-UA"/>
              </w:rPr>
              <w:t>є</w:t>
            </w: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вро)</w:t>
            </w:r>
          </w:p>
        </w:tc>
      </w:tr>
      <w:tr w:rsidR="005C1F6A" w:rsidRPr="005C1F6A" w:rsidTr="005C1F6A">
        <w:trPr>
          <w:trHeight w:val="255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C1F6A" w:rsidRPr="005C1F6A" w:rsidTr="005C1F6A">
        <w:trPr>
          <w:trHeight w:val="255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5C1F6A" w:rsidRPr="005C1F6A" w:rsidTr="005C1F6A">
        <w:trPr>
          <w:trHeight w:val="255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04.12.2018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04.12.2018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04.12.2018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04.12.2018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04.12.2018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04.12.2018</w:t>
            </w:r>
          </w:p>
        </w:tc>
      </w:tr>
      <w:tr w:rsidR="005C1F6A" w:rsidRPr="005C1F6A" w:rsidTr="005C1F6A">
        <w:trPr>
          <w:trHeight w:val="255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05.12.2018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05.12.2018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05.12.2018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05.12.2018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05.12.2018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05.12.2018</w:t>
            </w:r>
          </w:p>
        </w:tc>
      </w:tr>
      <w:tr w:rsidR="005C1F6A" w:rsidRPr="005C1F6A" w:rsidTr="009A7721">
        <w:trPr>
          <w:trHeight w:val="243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24.04.2019</w:t>
            </w:r>
          </w:p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23.10.2019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18.04.2019</w:t>
            </w:r>
          </w:p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17.10.2019</w:t>
            </w:r>
          </w:p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16.04.2020</w:t>
            </w:r>
          </w:p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15.10.2020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29.05.2019</w:t>
            </w:r>
          </w:p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27.11.2019</w:t>
            </w:r>
          </w:p>
        </w:tc>
      </w:tr>
      <w:tr w:rsidR="005C1F6A" w:rsidRPr="005C1F6A" w:rsidTr="005C1F6A">
        <w:trPr>
          <w:trHeight w:val="255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27,00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37,50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20,60</w:t>
            </w:r>
          </w:p>
        </w:tc>
      </w:tr>
      <w:tr w:rsidR="005C1F6A" w:rsidRPr="005C1F6A" w:rsidTr="005C1F6A">
        <w:trPr>
          <w:trHeight w:val="255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5,40%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5,40%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4,12%</w:t>
            </w:r>
          </w:p>
        </w:tc>
      </w:tr>
      <w:tr w:rsidR="005C1F6A" w:rsidRPr="005C1F6A" w:rsidTr="005C1F6A">
        <w:trPr>
          <w:trHeight w:val="255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112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189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196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322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680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357</w:t>
            </w:r>
          </w:p>
        </w:tc>
      </w:tr>
      <w:tr w:rsidR="005C1F6A" w:rsidRPr="005C1F6A" w:rsidTr="005C1F6A">
        <w:trPr>
          <w:trHeight w:val="255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27.03.2019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12.06.2019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19.06.2019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23.10.2019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15.10.2020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27.11.2019</w:t>
            </w:r>
          </w:p>
        </w:tc>
      </w:tr>
      <w:tr w:rsidR="005C1F6A" w:rsidRPr="005C1F6A" w:rsidTr="009A7721">
        <w:trPr>
          <w:trHeight w:val="159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54 248 000,00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10 340 000,00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257 000,00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715 000,00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564 000,00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112 000,00</w:t>
            </w:r>
          </w:p>
        </w:tc>
      </w:tr>
      <w:tr w:rsidR="005C1F6A" w:rsidRPr="005C1F6A" w:rsidTr="009A7721">
        <w:trPr>
          <w:trHeight w:val="311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54 248 000,00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10 340 000,00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257 000,00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673 000,00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564 000,00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112 000,00</w:t>
            </w:r>
          </w:p>
        </w:tc>
      </w:tr>
      <w:tr w:rsidR="005C1F6A" w:rsidRPr="005C1F6A" w:rsidTr="009A7721">
        <w:trPr>
          <w:trHeight w:val="56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108 670 000,00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115 340 000,00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318 272 000,00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284 110 000,00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31 648 000,00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278 154 000,00</w:t>
            </w:r>
          </w:p>
        </w:tc>
      </w:tr>
      <w:tr w:rsidR="005C1F6A" w:rsidRPr="005C1F6A" w:rsidTr="005C1F6A">
        <w:trPr>
          <w:trHeight w:val="255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</w:tr>
      <w:tr w:rsidR="005C1F6A" w:rsidRPr="005C1F6A" w:rsidTr="005C1F6A">
        <w:trPr>
          <w:trHeight w:val="255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</w:tr>
      <w:tr w:rsidR="005C1F6A" w:rsidRPr="005C1F6A" w:rsidTr="00F20AC7">
        <w:trPr>
          <w:trHeight w:val="255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6,70%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8,25%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  <w:tc>
          <w:tcPr>
            <w:tcW w:w="623" w:type="pct"/>
            <w:shd w:val="clear" w:color="000000" w:fill="FFFFFF"/>
            <w:noWrap/>
            <w:vAlign w:val="center"/>
          </w:tcPr>
          <w:p w:rsidR="005C1F6A" w:rsidRPr="005C1F6A" w:rsidRDefault="00F20AC7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5C1F6A" w:rsidRPr="005C1F6A" w:rsidTr="00F20AC7">
        <w:trPr>
          <w:trHeight w:val="255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6,70%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  <w:tc>
          <w:tcPr>
            <w:tcW w:w="623" w:type="pct"/>
            <w:shd w:val="clear" w:color="000000" w:fill="FFFFFF"/>
            <w:noWrap/>
            <w:vAlign w:val="center"/>
          </w:tcPr>
          <w:p w:rsidR="005C1F6A" w:rsidRPr="005C1F6A" w:rsidRDefault="00F20AC7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5C1F6A" w:rsidRPr="005C1F6A" w:rsidTr="005C1F6A">
        <w:trPr>
          <w:trHeight w:val="255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6,70%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5C1F6A" w:rsidRPr="005C1F6A" w:rsidTr="005C1F6A">
        <w:trPr>
          <w:trHeight w:val="255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6,70%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5C1F6A" w:rsidRPr="005C1F6A" w:rsidTr="009A7721">
        <w:trPr>
          <w:trHeight w:val="56"/>
        </w:trPr>
        <w:tc>
          <w:tcPr>
            <w:tcW w:w="1059" w:type="pct"/>
            <w:shd w:val="clear" w:color="000000" w:fill="FFFFFF"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51 259 477,68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9 436 077,20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248 118,08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666 781,48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569 617,44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5C1F6A" w:rsidRPr="005C1F6A" w:rsidRDefault="005C1F6A" w:rsidP="005C1F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1F6A">
              <w:rPr>
                <w:rFonts w:eastAsia="Times New Roman"/>
                <w:sz w:val="18"/>
                <w:szCs w:val="18"/>
                <w:lang w:val="uk-UA" w:eastAsia="uk-UA"/>
              </w:rPr>
              <w:t>111 592,32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Pr="009A7721" w:rsidRDefault="003E0085" w:rsidP="005C5F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12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C1F6A">
            <w:rPr>
              <w:sz w:val="28"/>
              <w:szCs w:val="28"/>
              <w:lang w:val="uk-UA"/>
            </w:rPr>
            <w:t>4 грудня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9A7721" w:rsidRPr="009A7721">
        <w:rPr>
          <w:sz w:val="28"/>
          <w:szCs w:val="28"/>
          <w:lang w:val="uk-UA"/>
        </w:rPr>
        <w:t>106 081 086,92</w:t>
      </w:r>
      <w:r w:rsidR="009A7721">
        <w:rPr>
          <w:sz w:val="28"/>
          <w:szCs w:val="28"/>
          <w:lang w:val="uk-UA"/>
        </w:rPr>
        <w:t xml:space="preserve"> </w:t>
      </w:r>
      <w:r w:rsidRPr="00B8494E">
        <w:rPr>
          <w:sz w:val="28"/>
          <w:szCs w:val="28"/>
          <w:lang w:val="uk-UA"/>
        </w:rPr>
        <w:t>гривень</w:t>
      </w:r>
      <w:r w:rsidR="009A7721">
        <w:rPr>
          <w:sz w:val="28"/>
          <w:szCs w:val="28"/>
          <w:lang w:val="uk-UA"/>
        </w:rPr>
        <w:t xml:space="preserve"> (за офіційним курсом НБУ).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49" w:rsidRDefault="00957249" w:rsidP="009014ED">
      <w:r>
        <w:separator/>
      </w:r>
    </w:p>
  </w:endnote>
  <w:endnote w:type="continuationSeparator" w:id="0">
    <w:p w:rsidR="00957249" w:rsidRDefault="0095724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49" w:rsidRDefault="00957249" w:rsidP="009014ED">
      <w:r>
        <w:separator/>
      </w:r>
    </w:p>
  </w:footnote>
  <w:footnote w:type="continuationSeparator" w:id="0">
    <w:p w:rsidR="00957249" w:rsidRDefault="0095724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4991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2126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22BD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5F5B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249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053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F36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212F9A"/>
    <w:rsid w:val="0022124E"/>
    <w:rsid w:val="003F16EC"/>
    <w:rsid w:val="003F56A0"/>
    <w:rsid w:val="007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96F34FF-F878-4909-BAAB-B799FFA3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2018-11-20T14:23:00Z</cp:lastPrinted>
  <dcterms:created xsi:type="dcterms:W3CDTF">2018-12-04T15:32:00Z</dcterms:created>
  <dcterms:modified xsi:type="dcterms:W3CDTF">2018-12-04T15:32:00Z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